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</w:t>
      </w:r>
      <w:proofErr w:type="gram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B61835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</w:t>
      </w:r>
      <w:r w:rsidR="00B73A57">
        <w:rPr>
          <w:rFonts w:ascii="Times New Roman" w:eastAsia="Times New Roman" w:hAnsi="Times New Roman" w:cs="Times New Roman"/>
          <w:sz w:val="32"/>
          <w:szCs w:val="24"/>
        </w:rPr>
        <w:t>МК</w:t>
      </w:r>
      <w:proofErr w:type="gramEnd"/>
      <w:r w:rsidR="00B73A57">
        <w:rPr>
          <w:rFonts w:ascii="Times New Roman" w:eastAsia="Times New Roman" w:hAnsi="Times New Roman" w:cs="Times New Roman"/>
          <w:sz w:val="32"/>
          <w:szCs w:val="24"/>
        </w:rPr>
        <w:t xml:space="preserve"> № 10 от 30</w:t>
      </w:r>
      <w:r w:rsidR="00E73AEF">
        <w:rPr>
          <w:rFonts w:ascii="Times New Roman" w:eastAsia="Times New Roman" w:hAnsi="Times New Roman" w:cs="Times New Roman"/>
          <w:sz w:val="32"/>
          <w:szCs w:val="24"/>
        </w:rPr>
        <w:t xml:space="preserve"> апреля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</w:t>
      </w:r>
      <w:r w:rsidR="00B73A57">
        <w:rPr>
          <w:rFonts w:ascii="Times New Roman" w:eastAsia="Times New Roman" w:hAnsi="Times New Roman" w:cs="Times New Roman"/>
          <w:sz w:val="32"/>
          <w:szCs w:val="24"/>
        </w:rPr>
        <w:t xml:space="preserve">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</w:t>
      </w:r>
      <w:proofErr w:type="gramStart"/>
      <w:r w:rsidRPr="002F6926">
        <w:rPr>
          <w:rFonts w:ascii="Times New Roman" w:eastAsia="Times New Roman" w:hAnsi="Times New Roman" w:cs="Times New Roman"/>
          <w:sz w:val="32"/>
          <w:szCs w:val="24"/>
        </w:rPr>
        <w:t>_  О.С.</w:t>
      </w:r>
      <w:proofErr w:type="gram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50457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«</w:t>
      </w:r>
      <w:r w:rsidR="00B73A57">
        <w:rPr>
          <w:rFonts w:ascii="Times New Roman" w:eastAsia="Times New Roman" w:hAnsi="Times New Roman" w:cs="Times New Roman"/>
          <w:sz w:val="32"/>
          <w:szCs w:val="24"/>
        </w:rPr>
        <w:t>30</w:t>
      </w:r>
      <w:r w:rsidR="00504576">
        <w:rPr>
          <w:rFonts w:ascii="Times New Roman" w:eastAsia="Times New Roman" w:hAnsi="Times New Roman" w:cs="Times New Roman"/>
          <w:sz w:val="32"/>
          <w:szCs w:val="24"/>
        </w:rPr>
        <w:t>»</w:t>
      </w:r>
      <w:r w:rsidR="00504576" w:rsidRPr="00504576">
        <w:rPr>
          <w:rFonts w:ascii="Times New Roman" w:eastAsia="Times New Roman" w:hAnsi="Times New Roman" w:cs="Times New Roman"/>
          <w:sz w:val="32"/>
          <w:szCs w:val="24"/>
        </w:rPr>
        <w:t xml:space="preserve"> апреля 2020 г.                       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1346B3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УД</w:t>
      </w:r>
      <w:r w:rsidR="00F514AE">
        <w:rPr>
          <w:rFonts w:ascii="Times New Roman" w:eastAsia="Times New Roman" w:hAnsi="Times New Roman" w:cs="Times New Roman"/>
          <w:b/>
          <w:sz w:val="32"/>
          <w:szCs w:val="32"/>
        </w:rPr>
        <w:t>.17 ИСТОРИЯ ДОНСКОГО КАЗАЧЕСТВА</w:t>
      </w:r>
    </w:p>
    <w:p w:rsidR="002F6926" w:rsidRDefault="002F6926" w:rsidP="00076E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076E1E" w:rsidRPr="00076E1E">
        <w:rPr>
          <w:rFonts w:ascii="Times New Roman" w:hAnsi="Times New Roman" w:cs="Times New Roman"/>
          <w:b/>
          <w:sz w:val="32"/>
          <w:szCs w:val="32"/>
        </w:rPr>
        <w:t>15.01.05 Сварщик (ручной и частично механизированной сварки (наплавки)</w:t>
      </w:r>
    </w:p>
    <w:p w:rsidR="00504576" w:rsidRPr="00076E1E" w:rsidRDefault="00504576" w:rsidP="00076E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№ 22</w:t>
      </w:r>
    </w:p>
    <w:p w:rsidR="002F6926" w:rsidRPr="002F6926" w:rsidRDefault="002F6926" w:rsidP="00BD4C2D">
      <w:pPr>
        <w:tabs>
          <w:tab w:val="left" w:pos="99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B6183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514AE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F514AE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68"/>
        <w:gridCol w:w="2595"/>
        <w:gridCol w:w="1930"/>
        <w:gridCol w:w="10021"/>
      </w:tblGrid>
      <w:tr w:rsidR="00120FF3" w:rsidRPr="00E61738" w:rsidTr="000A22F4">
        <w:tc>
          <w:tcPr>
            <w:tcW w:w="342" w:type="pct"/>
          </w:tcPr>
          <w:p w:rsidR="00120FF3" w:rsidRDefault="00120FF3" w:rsidP="000A2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  <w:r w:rsidR="00CA342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</w:t>
            </w:r>
          </w:p>
          <w:p w:rsidR="00CA3422" w:rsidRDefault="00CA3422" w:rsidP="000A2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Н</w:t>
            </w:r>
            <w:r w:rsidRPr="00DD5C7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ер</w:t>
            </w:r>
          </w:p>
          <w:p w:rsidR="00CA3422" w:rsidRPr="00120FF3" w:rsidRDefault="00CA3422" w:rsidP="000A22F4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урока</w:t>
            </w:r>
          </w:p>
        </w:tc>
        <w:tc>
          <w:tcPr>
            <w:tcW w:w="831" w:type="pct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Раздел, </w:t>
            </w:r>
            <w:proofErr w:type="gramStart"/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тема  урока</w:t>
            </w:r>
            <w:proofErr w:type="gramEnd"/>
          </w:p>
        </w:tc>
        <w:tc>
          <w:tcPr>
            <w:tcW w:w="618" w:type="pct"/>
          </w:tcPr>
          <w:p w:rsidR="00120FF3" w:rsidRPr="00120FF3" w:rsidRDefault="00120FF3" w:rsidP="000A22F4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0A22F4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3209" w:type="pct"/>
          </w:tcPr>
          <w:p w:rsidR="00120FF3" w:rsidRPr="00120FF3" w:rsidRDefault="00120FF3" w:rsidP="000A22F4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0A22F4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0A22F4">
        <w:tc>
          <w:tcPr>
            <w:tcW w:w="5000" w:type="pct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FD6CE2" w:rsidRPr="00E61738" w:rsidTr="000A22F4">
        <w:tc>
          <w:tcPr>
            <w:tcW w:w="5000" w:type="pct"/>
            <w:gridSpan w:val="4"/>
          </w:tcPr>
          <w:p w:rsidR="00FD6CE2" w:rsidRPr="00DD5C73" w:rsidRDefault="00DD5C73" w:rsidP="00FD6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Донские казаки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DD5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веке.</w:t>
            </w:r>
          </w:p>
        </w:tc>
      </w:tr>
      <w:tr w:rsidR="009F5965" w:rsidTr="000A22F4">
        <w:tc>
          <w:tcPr>
            <w:tcW w:w="342" w:type="pct"/>
          </w:tcPr>
          <w:p w:rsidR="009F5965" w:rsidRDefault="008B23F3" w:rsidP="00FD6CE2">
            <w:r>
              <w:t>02.05.20</w:t>
            </w:r>
            <w:bookmarkStart w:id="0" w:name="_GoBack"/>
            <w:bookmarkEnd w:id="0"/>
          </w:p>
          <w:p w:rsidR="009F5965" w:rsidRDefault="009F5965" w:rsidP="00FD6CE2"/>
          <w:p w:rsidR="009F5965" w:rsidRDefault="009148F6" w:rsidP="00FD6CE2">
            <w:r>
              <w:t>36</w:t>
            </w:r>
          </w:p>
        </w:tc>
        <w:tc>
          <w:tcPr>
            <w:tcW w:w="831" w:type="pct"/>
          </w:tcPr>
          <w:p w:rsidR="009F5965" w:rsidRPr="00FA27CC" w:rsidRDefault="00FA27CC" w:rsidP="009F5965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 xml:space="preserve">Практическое занятие по теме «Развитие культуры края в начале </w:t>
            </w:r>
            <w:r>
              <w:rPr>
                <w:rStyle w:val="FontStyle67"/>
                <w:sz w:val="24"/>
                <w:szCs w:val="24"/>
                <w:lang w:val="en-US"/>
              </w:rPr>
              <w:t>XX</w:t>
            </w:r>
            <w:r w:rsidRPr="00FA27CC">
              <w:rPr>
                <w:rStyle w:val="FontStyle67"/>
                <w:sz w:val="24"/>
                <w:szCs w:val="24"/>
              </w:rPr>
              <w:t xml:space="preserve"> </w:t>
            </w:r>
            <w:r w:rsidR="00C77A56">
              <w:rPr>
                <w:rStyle w:val="FontStyle67"/>
                <w:sz w:val="24"/>
                <w:szCs w:val="24"/>
              </w:rPr>
              <w:t>в.»</w:t>
            </w:r>
          </w:p>
        </w:tc>
        <w:tc>
          <w:tcPr>
            <w:tcW w:w="618" w:type="pct"/>
          </w:tcPr>
          <w:p w:rsidR="009F5965" w:rsidRPr="0094212C" w:rsidRDefault="00BF0E1B" w:rsidP="000A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E1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209" w:type="pct"/>
          </w:tcPr>
          <w:p w:rsidR="009F5965" w:rsidRPr="0094212C" w:rsidRDefault="00C77A56" w:rsidP="000A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5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практическую работу. Текст практической работы переслан через </w:t>
            </w:r>
            <w:r w:rsidRPr="00C77A56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Wats</w:t>
            </w:r>
            <w:r w:rsidRPr="00C77A5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gramStart"/>
            <w:r w:rsidRPr="00C77A56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App</w:t>
            </w:r>
            <w:r w:rsidRPr="00C77A5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77A56" w:rsidTr="000A22F4">
        <w:tc>
          <w:tcPr>
            <w:tcW w:w="342" w:type="pct"/>
          </w:tcPr>
          <w:p w:rsidR="00C77A56" w:rsidRDefault="008B23F3" w:rsidP="00C77A56">
            <w:r>
              <w:t>07.05.20</w:t>
            </w:r>
          </w:p>
          <w:p w:rsidR="00C77A56" w:rsidRDefault="00C77A56" w:rsidP="00C77A56"/>
          <w:p w:rsidR="00C77A56" w:rsidRDefault="00C77A56" w:rsidP="00C77A56">
            <w:r>
              <w:t>37</w:t>
            </w:r>
          </w:p>
        </w:tc>
        <w:tc>
          <w:tcPr>
            <w:tcW w:w="831" w:type="pct"/>
          </w:tcPr>
          <w:p w:rsidR="00C77A56" w:rsidRPr="00FA27CC" w:rsidRDefault="00C77A56" w:rsidP="00C77A56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Style w:val="FontStyle67"/>
                <w:sz w:val="24"/>
                <w:szCs w:val="24"/>
              </w:rPr>
              <w:t>работа .</w:t>
            </w:r>
            <w:proofErr w:type="gramEnd"/>
            <w:r>
              <w:rPr>
                <w:rStyle w:val="FontStyle67"/>
                <w:sz w:val="24"/>
                <w:szCs w:val="24"/>
              </w:rPr>
              <w:t xml:space="preserve"> «Донские казаки в </w:t>
            </w:r>
            <w:r>
              <w:rPr>
                <w:rStyle w:val="FontStyle67"/>
                <w:sz w:val="24"/>
                <w:szCs w:val="24"/>
                <w:lang w:val="en-US"/>
              </w:rPr>
              <w:t>XX</w:t>
            </w:r>
            <w:r>
              <w:rPr>
                <w:rStyle w:val="FontStyle67"/>
                <w:sz w:val="24"/>
                <w:szCs w:val="24"/>
              </w:rPr>
              <w:t xml:space="preserve"> веке».</w:t>
            </w:r>
          </w:p>
        </w:tc>
        <w:tc>
          <w:tcPr>
            <w:tcW w:w="618" w:type="pct"/>
          </w:tcPr>
          <w:p w:rsidR="00C77A56" w:rsidRPr="0094212C" w:rsidRDefault="00C77A56" w:rsidP="00C77A56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209" w:type="pct"/>
          </w:tcPr>
          <w:p w:rsidR="00C77A56" w:rsidRDefault="00C77A56" w:rsidP="00C77A56">
            <w:r w:rsidRPr="00C712F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работу. Текст контрольной работы переслан через </w:t>
            </w:r>
            <w:r w:rsidRPr="00C7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C71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712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712FF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Ограничение по времени – 30 минут</w:t>
            </w:r>
          </w:p>
        </w:tc>
      </w:tr>
      <w:tr w:rsidR="00C77A56" w:rsidTr="000A22F4">
        <w:tc>
          <w:tcPr>
            <w:tcW w:w="342" w:type="pct"/>
          </w:tcPr>
          <w:p w:rsidR="00C77A56" w:rsidRDefault="008B23F3" w:rsidP="00C77A56">
            <w:r>
              <w:t>08.05.20</w:t>
            </w:r>
          </w:p>
          <w:p w:rsidR="00C77A56" w:rsidRDefault="00C77A56" w:rsidP="00C77A56"/>
          <w:p w:rsidR="00C77A56" w:rsidRDefault="00C77A56" w:rsidP="00C77A56">
            <w:r>
              <w:t>38</w:t>
            </w:r>
          </w:p>
        </w:tc>
        <w:tc>
          <w:tcPr>
            <w:tcW w:w="831" w:type="pct"/>
          </w:tcPr>
          <w:p w:rsidR="00C77A56" w:rsidRPr="00FD6CE2" w:rsidRDefault="00C77A56" w:rsidP="00C77A56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18" w:type="pct"/>
          </w:tcPr>
          <w:p w:rsidR="00C77A56" w:rsidRDefault="00C77A56" w:rsidP="00C77A56">
            <w:r w:rsidRPr="0050457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209" w:type="pct"/>
          </w:tcPr>
          <w:p w:rsidR="00C77A56" w:rsidRDefault="00C77A56" w:rsidP="00C77A56">
            <w:r w:rsidRPr="00C712F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работу. Текст контрольной работы переслан через </w:t>
            </w:r>
            <w:r w:rsidRPr="00C7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C71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712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712FF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Ограничение по времени – 30 минут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066C2"/>
    <w:rsid w:val="00015CD7"/>
    <w:rsid w:val="00076E1E"/>
    <w:rsid w:val="000A22F4"/>
    <w:rsid w:val="00120FF3"/>
    <w:rsid w:val="001346B3"/>
    <w:rsid w:val="00197F19"/>
    <w:rsid w:val="001D4A0A"/>
    <w:rsid w:val="00246BE9"/>
    <w:rsid w:val="002927F4"/>
    <w:rsid w:val="002F6926"/>
    <w:rsid w:val="00504576"/>
    <w:rsid w:val="005E7BFD"/>
    <w:rsid w:val="006735C4"/>
    <w:rsid w:val="006930C4"/>
    <w:rsid w:val="007F31E8"/>
    <w:rsid w:val="0082199A"/>
    <w:rsid w:val="00852EA5"/>
    <w:rsid w:val="008B23F3"/>
    <w:rsid w:val="008D61D7"/>
    <w:rsid w:val="009148F6"/>
    <w:rsid w:val="0094212C"/>
    <w:rsid w:val="00972E08"/>
    <w:rsid w:val="009C39EC"/>
    <w:rsid w:val="009F5965"/>
    <w:rsid w:val="00AA696B"/>
    <w:rsid w:val="00AB3DC0"/>
    <w:rsid w:val="00B61835"/>
    <w:rsid w:val="00B73A57"/>
    <w:rsid w:val="00BD4C2D"/>
    <w:rsid w:val="00BE62B6"/>
    <w:rsid w:val="00BF0E1B"/>
    <w:rsid w:val="00C4122E"/>
    <w:rsid w:val="00C5715D"/>
    <w:rsid w:val="00C77A56"/>
    <w:rsid w:val="00CA3422"/>
    <w:rsid w:val="00CD0278"/>
    <w:rsid w:val="00D07C83"/>
    <w:rsid w:val="00D65BBD"/>
    <w:rsid w:val="00DD5C73"/>
    <w:rsid w:val="00E61738"/>
    <w:rsid w:val="00E73AEF"/>
    <w:rsid w:val="00F514AE"/>
    <w:rsid w:val="00FA27CC"/>
    <w:rsid w:val="00FD6CE2"/>
    <w:rsid w:val="00FE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D4F9E-9935-4569-8EED-BEA79AC0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FD6CE2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User</cp:lastModifiedBy>
  <cp:revision>11</cp:revision>
  <dcterms:created xsi:type="dcterms:W3CDTF">2020-04-28T10:13:00Z</dcterms:created>
  <dcterms:modified xsi:type="dcterms:W3CDTF">2020-05-12T08:09:00Z</dcterms:modified>
</cp:coreProperties>
</file>